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42" w:rsidRDefault="005C3942">
      <w:r>
        <w:t>Zápis ze schůze SRPŠ</w:t>
      </w:r>
      <w:r w:rsidR="00DA096B">
        <w:t xml:space="preserve"> ze dne 28.11.2019</w:t>
      </w:r>
    </w:p>
    <w:p w:rsidR="00DA096B" w:rsidRDefault="00DA096B">
      <w:r>
        <w:t>Program schůze</w:t>
      </w:r>
      <w:r w:rsidR="006C5623">
        <w:t>:</w:t>
      </w:r>
    </w:p>
    <w:p w:rsidR="006C5623" w:rsidRDefault="006C5623" w:rsidP="006C5623">
      <w:pPr>
        <w:pStyle w:val="Odstavecseseznamem"/>
        <w:numPr>
          <w:ilvl w:val="0"/>
          <w:numId w:val="1"/>
        </w:numPr>
      </w:pPr>
      <w:r>
        <w:t xml:space="preserve">Byl </w:t>
      </w:r>
      <w:r w:rsidR="008B6533">
        <w:t xml:space="preserve">schválen rozpočet na rok 2020 </w:t>
      </w:r>
    </w:p>
    <w:p w:rsidR="00D73CBD" w:rsidRDefault="00B33AC2" w:rsidP="00D73CBD">
      <w:pPr>
        <w:pStyle w:val="Odstavecseseznamem"/>
        <w:numPr>
          <w:ilvl w:val="0"/>
          <w:numId w:val="1"/>
        </w:numPr>
      </w:pPr>
      <w:r>
        <w:t>Upravil se</w:t>
      </w:r>
      <w:r w:rsidR="001C1E86">
        <w:t xml:space="preserve"> </w:t>
      </w:r>
      <w:r w:rsidR="00156F3A">
        <w:t>způsob organizování</w:t>
      </w:r>
      <w:r w:rsidR="00D73CBD">
        <w:t xml:space="preserve"> </w:t>
      </w:r>
      <w:proofErr w:type="spellStart"/>
      <w:r w:rsidR="00D73CBD">
        <w:t>Drakiady</w:t>
      </w:r>
      <w:proofErr w:type="spellEnd"/>
      <w:r w:rsidR="00D73CBD">
        <w:t xml:space="preserve"> v příštím roce </w:t>
      </w:r>
      <w:r w:rsidR="00051E77">
        <w:t>( bude se svolávat dle aktuálního počasí</w:t>
      </w:r>
      <w:r w:rsidR="00C478AC">
        <w:t>)</w:t>
      </w:r>
    </w:p>
    <w:p w:rsidR="00C478AC" w:rsidRDefault="00C478AC" w:rsidP="00D73CBD">
      <w:pPr>
        <w:pStyle w:val="Odstavecseseznamem"/>
        <w:numPr>
          <w:ilvl w:val="0"/>
          <w:numId w:val="1"/>
        </w:numPr>
      </w:pPr>
      <w:r>
        <w:t xml:space="preserve">Odsouhlasení zřízení společné skupiny na </w:t>
      </w:r>
      <w:proofErr w:type="spellStart"/>
      <w:r w:rsidR="009C2003">
        <w:t>WhatsApp</w:t>
      </w:r>
      <w:proofErr w:type="spellEnd"/>
      <w:r w:rsidR="009C2003">
        <w:t xml:space="preserve"> pro snazší komunikaci</w:t>
      </w:r>
    </w:p>
    <w:p w:rsidR="00847369" w:rsidRDefault="004B699F" w:rsidP="00D73CBD">
      <w:pPr>
        <w:pStyle w:val="Odstavecseseznamem"/>
        <w:numPr>
          <w:ilvl w:val="0"/>
          <w:numId w:val="1"/>
        </w:numPr>
      </w:pPr>
      <w:r>
        <w:t>Předsedkyně navrhla změnu ve vedení sdružení</w:t>
      </w:r>
      <w:r w:rsidR="00A80B5D">
        <w:t>- nebylo přijato</w:t>
      </w:r>
    </w:p>
    <w:p w:rsidR="00F84A72" w:rsidRDefault="000E21EF" w:rsidP="00F84A72">
      <w:proofErr w:type="spellStart"/>
      <w:r>
        <w:t>Zapsala:</w:t>
      </w:r>
      <w:r w:rsidR="00752A28">
        <w:t>p</w:t>
      </w:r>
      <w:proofErr w:type="spellEnd"/>
      <w:r w:rsidR="00752A28">
        <w:t>.</w:t>
      </w:r>
      <w:r>
        <w:t xml:space="preserve"> </w:t>
      </w:r>
      <w:proofErr w:type="spellStart"/>
      <w:r w:rsidR="00752A28">
        <w:t>Dyndová</w:t>
      </w:r>
      <w:proofErr w:type="spellEnd"/>
    </w:p>
    <w:p w:rsidR="00752A28" w:rsidRDefault="00752A28" w:rsidP="00F84A72">
      <w:r>
        <w:t xml:space="preserve">Ověřila: </w:t>
      </w:r>
      <w:proofErr w:type="spellStart"/>
      <w:r>
        <w:t>p.Rumanová</w:t>
      </w:r>
      <w:proofErr w:type="spellEnd"/>
    </w:p>
    <w:p w:rsidR="00D718D0" w:rsidRDefault="00D718D0" w:rsidP="00F84A72">
      <w:r>
        <w:t>Přítomni:Dyndová,Rumanová,</w:t>
      </w:r>
      <w:r w:rsidR="0058291C">
        <w:t>Melicharová,Matoušek,</w:t>
      </w:r>
      <w:r w:rsidR="00877111">
        <w:t>Horáková,Matějková,</w:t>
      </w:r>
      <w:r w:rsidR="0072752E">
        <w:t>Vachtová,Svitáková,</w:t>
      </w:r>
      <w:r w:rsidR="00BB1D8D">
        <w:t>Hovorková,</w:t>
      </w:r>
      <w:r w:rsidR="005262AA">
        <w:t>Zíková,</w:t>
      </w:r>
      <w:r w:rsidR="002B4B40">
        <w:t>Petrunová a pan ředitel Kožíšek</w:t>
      </w:r>
      <w:bookmarkStart w:id="0" w:name="_GoBack"/>
      <w:bookmarkEnd w:id="0"/>
    </w:p>
    <w:sectPr w:rsidR="00D7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F0272"/>
    <w:multiLevelType w:val="hybridMultilevel"/>
    <w:tmpl w:val="E21013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42"/>
    <w:rsid w:val="00051E77"/>
    <w:rsid w:val="000E21EF"/>
    <w:rsid w:val="00156F3A"/>
    <w:rsid w:val="001C1E86"/>
    <w:rsid w:val="002B4B40"/>
    <w:rsid w:val="004B699F"/>
    <w:rsid w:val="005262AA"/>
    <w:rsid w:val="0058291C"/>
    <w:rsid w:val="005C3942"/>
    <w:rsid w:val="006C5623"/>
    <w:rsid w:val="0072752E"/>
    <w:rsid w:val="00752A28"/>
    <w:rsid w:val="00847369"/>
    <w:rsid w:val="00851080"/>
    <w:rsid w:val="00877111"/>
    <w:rsid w:val="008B6533"/>
    <w:rsid w:val="009C2003"/>
    <w:rsid w:val="00A80B5D"/>
    <w:rsid w:val="00B33AC2"/>
    <w:rsid w:val="00BB1D8D"/>
    <w:rsid w:val="00C478AC"/>
    <w:rsid w:val="00D718D0"/>
    <w:rsid w:val="00D73CBD"/>
    <w:rsid w:val="00DA096B"/>
    <w:rsid w:val="00F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8FB0B"/>
  <w15:chartTrackingRefBased/>
  <w15:docId w15:val="{BC8C99B9-6443-DA45-9511-6B175FE6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Uživatel typu Host</cp:lastModifiedBy>
  <cp:revision>26</cp:revision>
  <dcterms:created xsi:type="dcterms:W3CDTF">2019-12-05T16:13:00Z</dcterms:created>
  <dcterms:modified xsi:type="dcterms:W3CDTF">2019-12-05T16:32:00Z</dcterms:modified>
</cp:coreProperties>
</file>