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5D55" w:rsidRDefault="00B25D55" w:rsidP="00B25D55">
      <w:r>
        <w:t>Zápis ze schůze SRPŠ ze dne 2.3.2020</w:t>
      </w:r>
    </w:p>
    <w:p w:rsidR="007842BD" w:rsidRDefault="00B25D55" w:rsidP="00B25D55">
      <w:r>
        <w:t>Program schůze:</w:t>
      </w:r>
    </w:p>
    <w:p w:rsidR="000D0271" w:rsidRDefault="000D0271" w:rsidP="000D0271">
      <w:pPr>
        <w:pStyle w:val="Odstavecseseznamem"/>
        <w:numPr>
          <w:ilvl w:val="0"/>
          <w:numId w:val="1"/>
        </w:numPr>
      </w:pPr>
      <w:r>
        <w:t>Sběr papíru</w:t>
      </w:r>
    </w:p>
    <w:p w:rsidR="000D0271" w:rsidRDefault="000D0271" w:rsidP="000D0271">
      <w:pPr>
        <w:pStyle w:val="Odstavecseseznamem"/>
      </w:pPr>
      <w:r>
        <w:t xml:space="preserve">Sběr papíru se až do odvolání pozastavuje. </w:t>
      </w:r>
    </w:p>
    <w:p w:rsidR="007869F5" w:rsidRDefault="000D0271" w:rsidP="000D0271">
      <w:pPr>
        <w:pStyle w:val="Odstavecseseznamem"/>
      </w:pPr>
      <w:r>
        <w:t>Byla možnost se pokusit o sběr tříděného papíru. Vzhledem k obtížnosti provedení a možnosti, že nám špatně tříděný papír bude naúčtován, jsme tuto možnost zamítli.</w:t>
      </w:r>
    </w:p>
    <w:p w:rsidR="000D0271" w:rsidRDefault="000D0271" w:rsidP="000D0271">
      <w:pPr>
        <w:pStyle w:val="Odstavecseseznamem"/>
      </w:pPr>
    </w:p>
    <w:p w:rsidR="000D0271" w:rsidRDefault="000D0271" w:rsidP="000D0271">
      <w:pPr>
        <w:pStyle w:val="Odstavecseseznamem"/>
        <w:numPr>
          <w:ilvl w:val="0"/>
          <w:numId w:val="1"/>
        </w:numPr>
      </w:pPr>
      <w:r>
        <w:t>Paní předsedkyně zažádala v bance o odpuštění plateb za vedení účtu.</w:t>
      </w:r>
    </w:p>
    <w:p w:rsidR="000D0271" w:rsidRDefault="000D0271" w:rsidP="000D0271">
      <w:pPr>
        <w:pStyle w:val="Odstavecseseznamem"/>
      </w:pPr>
    </w:p>
    <w:p w:rsidR="000D0271" w:rsidRDefault="000D0271" w:rsidP="000D0271">
      <w:pPr>
        <w:pStyle w:val="Odstavecseseznamem"/>
        <w:numPr>
          <w:ilvl w:val="0"/>
          <w:numId w:val="1"/>
        </w:numPr>
      </w:pPr>
      <w:r>
        <w:t>Bylo domluveno, že rozpočet bude dodržen</w:t>
      </w:r>
      <w:r w:rsidR="007842BD">
        <w:t>. Peníze, které budou po</w:t>
      </w:r>
      <w:r w:rsidR="00B25D55">
        <w:t>u</w:t>
      </w:r>
      <w:r w:rsidR="007842BD">
        <w:t>žity, půjdou částečně z rezerv.</w:t>
      </w:r>
    </w:p>
    <w:p w:rsidR="007842BD" w:rsidRDefault="007842BD" w:rsidP="007842BD">
      <w:pPr>
        <w:pStyle w:val="Odstavecseseznamem"/>
      </w:pPr>
    </w:p>
    <w:p w:rsidR="007842BD" w:rsidRDefault="007842BD" w:rsidP="000D0271">
      <w:pPr>
        <w:pStyle w:val="Odstavecseseznamem"/>
        <w:numPr>
          <w:ilvl w:val="0"/>
          <w:numId w:val="1"/>
        </w:numPr>
      </w:pPr>
      <w:r>
        <w:t>Pan ředitel požádal SRPŠ o částečnou úhradu (cca 2000,-kč) na dopravu našich sportovců na silový čtyřboj – bylo schváleno.</w:t>
      </w:r>
    </w:p>
    <w:p w:rsidR="007842BD" w:rsidRDefault="007842BD" w:rsidP="007842BD">
      <w:pPr>
        <w:pStyle w:val="Odstavecseseznamem"/>
      </w:pPr>
    </w:p>
    <w:p w:rsidR="007842BD" w:rsidRDefault="007842BD" w:rsidP="000D0271">
      <w:pPr>
        <w:pStyle w:val="Odstavecseseznamem"/>
        <w:numPr>
          <w:ilvl w:val="0"/>
          <w:numId w:val="1"/>
        </w:numPr>
      </w:pPr>
      <w:r>
        <w:t>Byly probrány stanovy spolku a jejich dodržování.</w:t>
      </w:r>
    </w:p>
    <w:p w:rsidR="007842BD" w:rsidRDefault="007842BD" w:rsidP="007842BD">
      <w:pPr>
        <w:pStyle w:val="Odstavecseseznamem"/>
      </w:pPr>
    </w:p>
    <w:p w:rsidR="007842BD" w:rsidRDefault="007842BD" w:rsidP="000D0271">
      <w:pPr>
        <w:pStyle w:val="Odstavecseseznamem"/>
        <w:numPr>
          <w:ilvl w:val="0"/>
          <w:numId w:val="1"/>
        </w:numPr>
      </w:pPr>
      <w:r>
        <w:t>Předběžně je další schůze SRPŠ naplánovaná na květen letošního roku.</w:t>
      </w:r>
    </w:p>
    <w:p w:rsidR="00B25D55" w:rsidRDefault="00B25D55" w:rsidP="00B25D55">
      <w:pPr>
        <w:pStyle w:val="Odstavecseseznamem"/>
      </w:pPr>
    </w:p>
    <w:p w:rsidR="00B25D55" w:rsidRDefault="00B25D55" w:rsidP="00B25D55">
      <w:r>
        <w:t>Zapsala: p. Horáková</w:t>
      </w:r>
    </w:p>
    <w:p w:rsidR="00B25D55" w:rsidRDefault="00B25D55" w:rsidP="00B25D55">
      <w:r>
        <w:t xml:space="preserve">Ověřila: p. </w:t>
      </w:r>
      <w:proofErr w:type="spellStart"/>
      <w:r>
        <w:t>Dyndová</w:t>
      </w:r>
      <w:proofErr w:type="spellEnd"/>
    </w:p>
    <w:p w:rsidR="00B25D55" w:rsidRDefault="00B25D55" w:rsidP="00B25D55">
      <w:r>
        <w:t xml:space="preserve">Přítomni: </w:t>
      </w:r>
      <w:bookmarkStart w:id="0" w:name="_GoBack"/>
      <w:bookmarkEnd w:id="0"/>
      <w:r>
        <w:t>Dyndová,Rumanová,Melicharová,Matoušek,Horáková,Matějková,Vachtová,Svitáková,Zíková,</w:t>
      </w:r>
      <w:r w:rsidR="003E4ED1">
        <w:t>Černá</w:t>
      </w:r>
      <w:r>
        <w:t xml:space="preserve"> a pan ředitel Kožíšek</w:t>
      </w:r>
    </w:p>
    <w:p w:rsidR="00B25D55" w:rsidRDefault="00B25D55" w:rsidP="00B25D55"/>
    <w:sectPr w:rsidR="00B2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3F49"/>
    <w:multiLevelType w:val="hybridMultilevel"/>
    <w:tmpl w:val="848E9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71"/>
    <w:rsid w:val="000D0271"/>
    <w:rsid w:val="003E4ED1"/>
    <w:rsid w:val="007842BD"/>
    <w:rsid w:val="007869F5"/>
    <w:rsid w:val="0086295E"/>
    <w:rsid w:val="00B25D55"/>
    <w:rsid w:val="00E7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54C4"/>
  <w15:chartTrackingRefBased/>
  <w15:docId w15:val="{04D442A8-0305-408D-A43B-48136A16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2020-03-02T19:36:00Z</dcterms:created>
  <dcterms:modified xsi:type="dcterms:W3CDTF">2020-03-03T14:14:00Z</dcterms:modified>
</cp:coreProperties>
</file>