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AA" w:rsidRPr="00A74A66" w:rsidRDefault="00A74A66" w:rsidP="00A74A6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EAEAEA"/>
        <w:suppressAutoHyphens/>
        <w:autoSpaceDN w:val="0"/>
        <w:spacing w:after="0" w:line="360" w:lineRule="auto"/>
        <w:ind w:left="521"/>
        <w:textAlignment w:val="baseline"/>
        <w:rPr>
          <w:rFonts w:ascii="Calibri" w:eastAsia="Calibri" w:hAnsi="Calibri" w:cs="Calibri"/>
          <w:color w:val="000000"/>
          <w:kern w:val="3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5080</wp:posOffset>
            </wp:positionV>
            <wp:extent cx="1657350" cy="1419225"/>
            <wp:effectExtent l="0" t="0" r="0" b="9525"/>
            <wp:wrapSquare wrapText="bothSides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08AA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cs-CZ"/>
        </w:rPr>
        <w:t>Školní klub při Základní škole Františka Křižíka Bechyně, Libušina 164, Bechyně</w:t>
      </w:r>
    </w:p>
    <w:p w:rsidR="003008AA" w:rsidRPr="003008AA" w:rsidRDefault="003008AA" w:rsidP="00A74A66">
      <w:pPr>
        <w:suppressAutoHyphens/>
        <w:autoSpaceDN w:val="0"/>
        <w:spacing w:after="0" w:line="360" w:lineRule="auto"/>
        <w:ind w:left="79"/>
        <w:textAlignment w:val="baseline"/>
        <w:rPr>
          <w:rFonts w:ascii="Calibri" w:eastAsia="Calibri" w:hAnsi="Calibri" w:cs="Calibri"/>
          <w:color w:val="000000"/>
          <w:kern w:val="3"/>
          <w:lang w:eastAsia="cs-CZ"/>
        </w:rPr>
      </w:pPr>
    </w:p>
    <w:p w:rsidR="003008AA" w:rsidRDefault="003008AA" w:rsidP="003008A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color w:val="00000A"/>
          <w:kern w:val="3"/>
          <w:sz w:val="40"/>
          <w:szCs w:val="40"/>
          <w:lang w:eastAsia="cs-CZ"/>
        </w:rPr>
        <w:t>P</w:t>
      </w:r>
      <w:r>
        <w:rPr>
          <w:rFonts w:ascii="Arial" w:eastAsia="Times New Roman" w:hAnsi="Arial" w:cs="Arial"/>
          <w:b/>
          <w:color w:val="00000A"/>
          <w:kern w:val="3"/>
          <w:sz w:val="40"/>
          <w:szCs w:val="40"/>
          <w:lang w:eastAsia="cs-CZ"/>
        </w:rPr>
        <w:t>ř</w:t>
      </w:r>
      <w:r w:rsidR="00A74A66">
        <w:rPr>
          <w:rFonts w:ascii="Times New Roman" w:eastAsia="Times New Roman" w:hAnsi="Times New Roman" w:cs="Times New Roman"/>
          <w:b/>
          <w:color w:val="00000A"/>
          <w:kern w:val="3"/>
          <w:sz w:val="40"/>
          <w:szCs w:val="40"/>
          <w:lang w:eastAsia="cs-CZ"/>
        </w:rPr>
        <w:t>ihláška do</w:t>
      </w:r>
      <w:r w:rsidRPr="003008AA">
        <w:rPr>
          <w:rFonts w:ascii="Times New Roman" w:eastAsia="Times New Roman" w:hAnsi="Times New Roman" w:cs="Times New Roman"/>
          <w:b/>
          <w:color w:val="00000A"/>
          <w:kern w:val="3"/>
          <w:sz w:val="40"/>
          <w:szCs w:val="40"/>
          <w:lang w:eastAsia="cs-CZ"/>
        </w:rPr>
        <w:t xml:space="preserve"> školního klubu</w:t>
      </w:r>
    </w:p>
    <w:p w:rsidR="00C95694" w:rsidRPr="00A74A66" w:rsidRDefault="00A74A66" w:rsidP="00C9569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cs-CZ"/>
        </w:rPr>
      </w:pPr>
      <w:r w:rsidRPr="00A74A66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cs-CZ"/>
        </w:rPr>
        <w:t>(do kroužku školního klubu</w:t>
      </w:r>
      <w:r w:rsidR="00C95694" w:rsidRPr="00A74A66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cs-CZ"/>
        </w:rPr>
        <w:t>)</w:t>
      </w:r>
    </w:p>
    <w:p w:rsidR="003008AA" w:rsidRPr="00C95694" w:rsidRDefault="003008AA" w:rsidP="00C9569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</w:pPr>
      <w:r w:rsidRPr="003008AA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OSOBNÍ ÚDAJE ŽÁKA</w:t>
      </w:r>
    </w:p>
    <w:p w:rsidR="003008AA" w:rsidRPr="00C95694" w:rsidRDefault="003008AA" w:rsidP="003008A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Příjmení………………………</w:t>
      </w:r>
      <w:proofErr w:type="gramStart"/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…..Jméno</w:t>
      </w:r>
      <w:proofErr w:type="gramEnd"/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……………………..Třída…….</w:t>
      </w:r>
    </w:p>
    <w:p w:rsidR="003008AA" w:rsidRPr="00C95694" w:rsidRDefault="003008AA" w:rsidP="003008A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Adresa bydliště…………………………………………………………….</w:t>
      </w:r>
    </w:p>
    <w:p w:rsidR="003008AA" w:rsidRPr="00C95694" w:rsidRDefault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Datum narození…………………Rodné číslo……………………</w:t>
      </w:r>
      <w:r w:rsidR="00A74A66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……….</w:t>
      </w:r>
    </w:p>
    <w:p w:rsidR="003008AA" w:rsidRPr="00C95694" w:rsidRDefault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Škola……………………………</w:t>
      </w:r>
    </w:p>
    <w:p w:rsidR="003008AA" w:rsidRPr="00C95694" w:rsidRDefault="003008AA" w:rsidP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Kontakt na rodiče:</w:t>
      </w:r>
    </w:p>
    <w:p w:rsidR="003008AA" w:rsidRPr="00C95694" w:rsidRDefault="003008AA" w:rsidP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Tel.:…………………………….</w:t>
      </w:r>
    </w:p>
    <w:p w:rsidR="003008AA" w:rsidRDefault="003008AA" w:rsidP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e-mail:………………………….</w:t>
      </w:r>
    </w:p>
    <w:p w:rsidR="00A74A66" w:rsidRPr="00C95694" w:rsidRDefault="00A74A66" w:rsidP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 xml:space="preserve">Žák navštěvuje školní družinu:                 </w:t>
      </w:r>
      <w:proofErr w:type="gramStart"/>
      <w: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ANO                         NE</w:t>
      </w:r>
      <w:proofErr w:type="gramEnd"/>
    </w:p>
    <w:p w:rsidR="003008AA" w:rsidRDefault="003008AA">
      <w:pP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</w:pPr>
      <w:r w:rsidRPr="003008AA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cs-CZ"/>
        </w:rPr>
        <w:t>Přihlašuji se do kroužků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  <w:t>:</w:t>
      </w:r>
    </w:p>
    <w:p w:rsidR="003008AA" w:rsidRDefault="003008AA">
      <w:pP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</w:pPr>
    </w:p>
    <w:p w:rsidR="00C95694" w:rsidRDefault="00C95694">
      <w:pP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</w:pPr>
    </w:p>
    <w:p w:rsidR="003008AA" w:rsidRPr="00C95694" w:rsidRDefault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OSTATNÍ ÚDAJE</w:t>
      </w:r>
    </w:p>
    <w:p w:rsidR="003008AA" w:rsidRDefault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Zdravotní stav žáka, který je rozhodný pro činnost v kroužku (omezení, alergie):</w:t>
      </w:r>
    </w:p>
    <w:p w:rsidR="00A74A66" w:rsidRDefault="00A74A66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bookmarkStart w:id="0" w:name="_GoBack"/>
      <w:bookmarkEnd w:id="0"/>
    </w:p>
    <w:p w:rsidR="003008AA" w:rsidRPr="00C95694" w:rsidRDefault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PLATBA</w:t>
      </w:r>
    </w:p>
    <w:p w:rsidR="003008AA" w:rsidRPr="00C95694" w:rsidRDefault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Částka za jeden kroužek pro školní rok činí 400,- Kč / rok.</w:t>
      </w:r>
    </w:p>
    <w:p w:rsidR="003008AA" w:rsidRPr="00C95694" w:rsidRDefault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FORMA ÚHRADY</w:t>
      </w:r>
    </w:p>
    <w:p w:rsidR="00A74A66" w:rsidRDefault="003008AA">
      <w:pP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lang w:eastAsia="cs-CZ"/>
        </w:rPr>
        <w:t>V hotovosti v kanceláři školního klubu.</w:t>
      </w:r>
    </w:p>
    <w:p w:rsidR="003008AA" w:rsidRPr="00A74A66" w:rsidRDefault="003008AA">
      <w:pPr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cs-CZ"/>
        </w:rPr>
      </w:pPr>
      <w:r w:rsidRPr="00A74A66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cs-CZ"/>
        </w:rPr>
        <w:t>OCHRANA OSOBNÍCH ÚDAJŮ</w:t>
      </w:r>
    </w:p>
    <w:p w:rsidR="00A74A66" w:rsidRDefault="003008AA" w:rsidP="003008AA">
      <w:pPr>
        <w:jc w:val="both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cs-CZ"/>
        </w:rPr>
      </w:pPr>
      <w:r w:rsidRPr="00C95694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cs-CZ"/>
        </w:rPr>
        <w:t>Veškeré osobní a citlivé údaje uvedené v přihlášce podléhají nařízení EU 2016/679 o ochraně fyzických osob v souvislosti se zpracováním osobních údajů a směrnici ředitele školy k ochraně osobních údajů. Pedagogičtí pracovníci mají povinnost zachovávat mlčenlivost o skutečnostech uvedených v přihlášce. Přihláška je součástí dokumentace školy.</w:t>
      </w:r>
    </w:p>
    <w:p w:rsidR="00C95694" w:rsidRPr="00A74A66" w:rsidRDefault="00A74A66" w:rsidP="003008AA">
      <w:pPr>
        <w:jc w:val="both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  <w:t xml:space="preserve">Dne </w:t>
      </w:r>
      <w:r w:rsidR="00C95694" w:rsidRPr="00C95694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  <w:t xml:space="preserve">                      </w:t>
      </w:r>
      <w:r w:rsidR="00C95694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  <w:t xml:space="preserve">            </w:t>
      </w:r>
      <w:r w:rsidR="00C95694" w:rsidRPr="00C95694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  <w:t xml:space="preserve">       Podpis</w:t>
      </w:r>
      <w:proofErr w:type="gramEnd"/>
      <w:r w:rsidR="00C95694" w:rsidRPr="00C95694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  <w:t xml:space="preserve"> rodičů</w:t>
      </w:r>
      <w:r w:rsidR="00C95694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  <w:t xml:space="preserve"> či zákonného zástupce žáka</w:t>
      </w:r>
    </w:p>
    <w:p w:rsidR="003008AA" w:rsidRDefault="003008AA">
      <w:pP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cs-CZ"/>
        </w:rPr>
      </w:pPr>
    </w:p>
    <w:p w:rsidR="003008AA" w:rsidRDefault="003008AA"/>
    <w:sectPr w:rsidR="0030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AA"/>
    <w:rsid w:val="003008AA"/>
    <w:rsid w:val="005D7203"/>
    <w:rsid w:val="00705754"/>
    <w:rsid w:val="00A74A66"/>
    <w:rsid w:val="00C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B729-6B01-4402-8373-1096B665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</dc:creator>
  <cp:keywords/>
  <dc:description/>
  <cp:lastModifiedBy>Základní škola</cp:lastModifiedBy>
  <cp:revision>2</cp:revision>
  <cp:lastPrinted>2023-05-31T07:36:00Z</cp:lastPrinted>
  <dcterms:created xsi:type="dcterms:W3CDTF">2023-05-31T07:06:00Z</dcterms:created>
  <dcterms:modified xsi:type="dcterms:W3CDTF">2023-05-31T08:55:00Z</dcterms:modified>
</cp:coreProperties>
</file>